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C8352" w14:textId="6BC042E9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- Weekly Plan to Align Lessons</w:t>
      </w:r>
      <w:r w:rsidR="00DA4ECD" w:rsidRPr="00621705">
        <w:rPr>
          <w:rFonts w:ascii="Times New Roman" w:hAnsi="Times New Roman" w:cs="Times New Roman"/>
          <w:b/>
          <w:sz w:val="32"/>
        </w:rPr>
        <w:t xml:space="preserve"> (</w:t>
      </w:r>
      <w:r w:rsidR="000D2310" w:rsidRPr="00621705">
        <w:rPr>
          <w:rFonts w:ascii="Times New Roman" w:hAnsi="Times New Roman" w:cs="Times New Roman"/>
          <w:b/>
          <w:sz w:val="32"/>
        </w:rPr>
        <w:t>Week At a Glance)</w:t>
      </w:r>
    </w:p>
    <w:p w14:paraId="590A841A" w14:textId="51452714" w:rsidR="00A35A04" w:rsidRPr="00F22626" w:rsidRDefault="006A4292" w:rsidP="00E65131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Content>
          <w:r w:rsidR="00736B3B">
            <w:rPr>
              <w:rFonts w:ascii="Times New Roman" w:hAnsi="Times New Roman" w:cs="Times New Roman"/>
              <w:b/>
              <w:bCs/>
            </w:rPr>
            <w:t>AP Government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Content>
          <w:r w:rsidR="00736B3B">
            <w:rPr>
              <w:rFonts w:ascii="Times New Roman" w:hAnsi="Times New Roman" w:cs="Times New Roman"/>
              <w:b/>
              <w:bCs/>
            </w:rPr>
            <w:t xml:space="preserve">AP Government 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736B3B">
        <w:rPr>
          <w:rFonts w:ascii="Times New Roman" w:hAnsi="Times New Roman" w:cs="Times New Roman"/>
          <w:b/>
          <w:bCs/>
        </w:rPr>
        <w:t xml:space="preserve"> 9</w:t>
      </w:r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4-09-23T00:00:00Z">
            <w:dateFormat w:val="M/d/yyyy"/>
            <w:lid w:val="en-US"/>
            <w:storeMappedDataAs w:val="dateTime"/>
            <w:calendar w:val="gregorian"/>
          </w:date>
        </w:sdtPr>
        <w:sdtContent>
          <w:r w:rsidR="007D5818">
            <w:rPr>
              <w:rFonts w:ascii="Times New Roman" w:hAnsi="Times New Roman" w:cs="Times New Roman"/>
              <w:b/>
              <w:bCs/>
            </w:rPr>
            <w:t>9</w:t>
          </w:r>
          <w:r w:rsidR="00736B3B">
            <w:rPr>
              <w:rFonts w:ascii="Times New Roman" w:hAnsi="Times New Roman" w:cs="Times New Roman"/>
              <w:b/>
              <w:bCs/>
            </w:rPr>
            <w:t>/</w:t>
          </w:r>
          <w:r w:rsidR="00103E43">
            <w:rPr>
              <w:rFonts w:ascii="Times New Roman" w:hAnsi="Times New Roman" w:cs="Times New Roman"/>
              <w:b/>
              <w:bCs/>
            </w:rPr>
            <w:t>23</w:t>
          </w:r>
          <w:r w:rsidR="00736B3B">
            <w:rPr>
              <w:rFonts w:ascii="Times New Roman" w:hAnsi="Times New Roman" w:cs="Times New Roman"/>
              <w:b/>
              <w:bCs/>
            </w:rPr>
            <w:t>/202</w:t>
          </w:r>
          <w:r w:rsidR="006A00E1">
            <w:rPr>
              <w:rFonts w:ascii="Times New Roman" w:hAnsi="Times New Roman" w:cs="Times New Roman"/>
              <w:b/>
              <w:bCs/>
            </w:rPr>
            <w:t>4</w:t>
          </w:r>
        </w:sdtContent>
      </w:sdt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1C6CCA" w:rsidRPr="00F22626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085B0BC4" w:rsidR="00340B45" w:rsidRPr="00E65131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>Standard</w:t>
            </w:r>
            <w:r w:rsidR="00621705" w:rsidRPr="00F22626">
              <w:rPr>
                <w:b/>
                <w:color w:val="000000" w:themeColor="text1"/>
              </w:rPr>
              <w:t>(s)</w:t>
            </w:r>
            <w:r w:rsidRPr="00F22626">
              <w:rPr>
                <w:b/>
                <w:color w:val="000000" w:themeColor="text1"/>
              </w:rPr>
              <w:t>:</w:t>
            </w:r>
            <w:r w:rsidR="004332F5" w:rsidRPr="00F22626">
              <w:rPr>
                <w:b/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</w:rPr>
                <w:id w:val="-716818218"/>
                <w:placeholder>
                  <w:docPart w:val="69813C3232D94C82B0611F8D06CC1D74"/>
                </w:placeholder>
              </w:sdtPr>
              <w:sdtContent>
                <w:r w:rsidR="00E65131" w:rsidRPr="00E65131">
                  <w:rPr>
                    <w:color w:val="21242C"/>
                    <w:shd w:val="clear" w:color="auto" w:fill="FFFFFF"/>
                  </w:rPr>
                  <w:t xml:space="preserve"> </w:t>
                </w:r>
                <w:r w:rsidR="006A00E1">
                  <w:rPr>
                    <w:color w:val="21242C"/>
                    <w:shd w:val="clear" w:color="auto" w:fill="FFFFFF"/>
                  </w:rPr>
                  <w:t>Unit 1: checks and balances, sep of powers, federalism</w:t>
                </w:r>
              </w:sdtContent>
            </w:sdt>
          </w:p>
          <w:p w14:paraId="1CE338DD" w14:textId="438BBAA1" w:rsidR="008672C1" w:rsidRPr="00F22626" w:rsidRDefault="00340B4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Assessment</w:t>
            </w:r>
            <w:r w:rsidR="0062170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(s)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70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84A0D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Unit Test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A7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F85AA9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62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D16A48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3E4EBB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Lab</w:t>
            </w:r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A87B8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443D8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Document Analysis</w:t>
            </w:r>
            <w:r w:rsidR="00A87B8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259951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84A0D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A87B86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A87B8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Notebook check</w:t>
            </w:r>
          </w:p>
        </w:tc>
      </w:tr>
      <w:tr w:rsidR="001C6CCA" w:rsidRPr="00F22626" w14:paraId="61082970" w14:textId="77777777" w:rsidTr="001C6CC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Opening</w:t>
            </w:r>
          </w:p>
          <w:p w14:paraId="6300F4B1" w14:textId="30BBFCBA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Pr="00F22626" w:rsidRDefault="006C21FF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F22626" w:rsidRDefault="0096039E" w:rsidP="00E8603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C6CCA" w:rsidRPr="00F22626" w14:paraId="0E64154E" w14:textId="77777777" w:rsidTr="001C6CC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1FEE60D8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(Include at least one/two </w:t>
            </w:r>
            <w:r w:rsidR="00621705" w:rsidRPr="00F22626">
              <w:rPr>
                <w:rFonts w:ascii="Times New Roman" w:hAnsi="Times New Roman" w:cs="Times New Roman"/>
                <w:i/>
                <w:color w:val="000000" w:themeColor="text1"/>
              </w:rPr>
              <w:t>f</w:t>
            </w:r>
            <w:r w:rsidRPr="00F22626">
              <w:rPr>
                <w:rFonts w:ascii="Times New Roman" w:hAnsi="Times New Roman" w:cs="Times New Roman"/>
                <w:i/>
                <w:color w:val="000000" w:themeColor="text1"/>
              </w:rPr>
              <w:t xml:space="preserve">ormatives*in 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any p</w:t>
            </w:r>
            <w:r w:rsidR="00D0778A" w:rsidRPr="00F22626">
              <w:rPr>
                <w:rFonts w:ascii="Times New Roman" w:hAnsi="Times New Roman" w:cs="Times New Roman"/>
                <w:i/>
                <w:color w:val="000000" w:themeColor="text1"/>
              </w:rPr>
              <w:t>art of the lesson as needed</w:t>
            </w:r>
            <w:r w:rsidR="00927CE6" w:rsidRPr="00F22626">
              <w:rPr>
                <w:rFonts w:ascii="Times New Roman" w:hAnsi="Times New Roman" w:cs="Times New Roman"/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560330" w:rsidRPr="00F22626" w14:paraId="2C055FC8" w14:textId="77777777" w:rsidTr="001C6CC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560330" w:rsidRPr="00F22626" w:rsidRDefault="00560330" w:rsidP="0056033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430" w:type="dxa"/>
          </w:tcPr>
          <w:p w14:paraId="671DB80A" w14:textId="77777777" w:rsidR="00560330" w:rsidRDefault="00560330" w:rsidP="00560330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7A2A4E64" w14:textId="77777777" w:rsidR="00560330" w:rsidRDefault="00560330" w:rsidP="00560330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4B94D5A5" w14:textId="440E4EB6" w:rsidR="00560330" w:rsidRPr="00736B3B" w:rsidRDefault="00560330" w:rsidP="005603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CONCLUDE UNIT 1</w:t>
            </w:r>
          </w:p>
        </w:tc>
        <w:tc>
          <w:tcPr>
            <w:tcW w:w="2610" w:type="dxa"/>
          </w:tcPr>
          <w:p w14:paraId="3DEEC669" w14:textId="73EE63AC" w:rsidR="00560330" w:rsidRPr="00F22626" w:rsidRDefault="00560330" w:rsidP="005603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Loose ends, test prep, practice questions, log into AP Classroom</w:t>
            </w:r>
          </w:p>
        </w:tc>
        <w:tc>
          <w:tcPr>
            <w:tcW w:w="2970" w:type="dxa"/>
          </w:tcPr>
          <w:p w14:paraId="3656B9AB" w14:textId="1B72A93C" w:rsidR="00560330" w:rsidRPr="00F22626" w:rsidRDefault="00560330" w:rsidP="005603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Loose ends, test prep, practice questions, log into AP Classroom</w:t>
            </w:r>
          </w:p>
        </w:tc>
        <w:tc>
          <w:tcPr>
            <w:tcW w:w="2340" w:type="dxa"/>
          </w:tcPr>
          <w:p w14:paraId="45FB0818" w14:textId="18D31E11" w:rsidR="00560330" w:rsidRPr="00F22626" w:rsidRDefault="00560330" w:rsidP="005603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Loose ends, test prep, practice questions, log into AP Classroom</w:t>
            </w:r>
          </w:p>
        </w:tc>
        <w:tc>
          <w:tcPr>
            <w:tcW w:w="3420" w:type="dxa"/>
            <w:vMerge w:val="restart"/>
            <w:vAlign w:val="center"/>
          </w:tcPr>
          <w:p w14:paraId="1A763190" w14:textId="5811C9B7" w:rsidR="00560330" w:rsidRPr="00F22626" w:rsidRDefault="00560330" w:rsidP="0056033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6765425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828634531"/>
                <w:placeholder>
                  <w:docPart w:val="9070CC1F87BF455D899FB64368209121"/>
                </w:placeholder>
              </w:sdtPr>
              <w:sdtContent>
                <w:r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 xml:space="preserve">Read and understand prompts, and select correct MC answers based on those prompts, as a snapshot of understanding the major topics of the week </w:t>
                </w:r>
              </w:sdtContent>
            </w:sdt>
          </w:p>
          <w:p w14:paraId="15AD2F02" w14:textId="4CD59CCB" w:rsidR="00560330" w:rsidRPr="00F22626" w:rsidRDefault="00560330" w:rsidP="0056033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20848354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008634424"/>
                <w:placeholder>
                  <w:docPart w:val="75A04F8178A747DA889341AEB9DB1828"/>
                </w:placeholder>
              </w:sdtPr>
              <w:sdtContent>
                <w:r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>Read and understand the Bill of Rights</w:t>
                </w:r>
              </w:sdtContent>
            </w:sdt>
          </w:p>
          <w:p w14:paraId="32BDDB5B" w14:textId="20E7344B" w:rsidR="00560330" w:rsidRPr="00F22626" w:rsidRDefault="00560330" w:rsidP="0056033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223700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654804389"/>
                <w:placeholder>
                  <w:docPart w:val="21BBA56131CA4108AFBACA95749A7341"/>
                </w:placeholder>
              </w:sdtPr>
              <w:sdtContent>
                <w:r>
                  <w:rPr>
                    <w:rFonts w:ascii="Times New Roman" w:hAnsi="Times New Roman" w:cs="Times New Roman"/>
                    <w:bCs/>
                    <w:color w:val="000000" w:themeColor="text1"/>
                  </w:rPr>
                  <w:t xml:space="preserve">Learn to properly annotate primary source documents </w:t>
                </w:r>
              </w:sdtContent>
            </w:sdt>
          </w:p>
          <w:p w14:paraId="6AD7B273" w14:textId="6F2F0A75" w:rsidR="00560330" w:rsidRPr="00F22626" w:rsidRDefault="00560330" w:rsidP="0056033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8814447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Understand the ideas of separation of powers, checks and balances, and federalism. </w:t>
            </w:r>
          </w:p>
          <w:p w14:paraId="38950CF3" w14:textId="3B385B8D" w:rsidR="00560330" w:rsidRDefault="00560330" w:rsidP="0056033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  <w:p w14:paraId="2A8DCAF9" w14:textId="4D487618" w:rsidR="00560330" w:rsidRPr="00F22626" w:rsidRDefault="00560330" w:rsidP="0056033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</w:rPr>
              <w:t>Tool(s) for Criteria Success:</w:t>
            </w:r>
          </w:p>
          <w:p w14:paraId="0DD24429" w14:textId="058E5E39" w:rsidR="00560330" w:rsidRPr="00F22626" w:rsidRDefault="00560330" w:rsidP="0056033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>Rubric</w:t>
            </w:r>
          </w:p>
          <w:p w14:paraId="41C162AF" w14:textId="29A01325" w:rsidR="00560330" w:rsidRPr="00F22626" w:rsidRDefault="00560330" w:rsidP="0056033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11383090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>Self-Assessment</w:t>
            </w:r>
          </w:p>
          <w:p w14:paraId="574DD6BC" w14:textId="4755CF75" w:rsidR="00560330" w:rsidRPr="00F22626" w:rsidRDefault="00560330" w:rsidP="0056033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F22626">
                  <w:rPr>
                    <w:rFonts w:ascii="Segoe UI Symbol" w:eastAsia="MS Gothic" w:hAnsi="Segoe UI Symbol" w:cs="Segoe UI Symbol"/>
                    <w:bCs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>Checklist</w:t>
            </w:r>
          </w:p>
          <w:p w14:paraId="42049305" w14:textId="1F11C669" w:rsidR="00560330" w:rsidRPr="00F22626" w:rsidRDefault="00560330" w:rsidP="0056033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>Peer Assessment</w:t>
            </w:r>
          </w:p>
          <w:p w14:paraId="64B825B5" w14:textId="4BE8B456" w:rsidR="00560330" w:rsidRPr="00F22626" w:rsidRDefault="00560330" w:rsidP="0056033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986910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>Exemplars/Non-Exemplars</w:t>
            </w:r>
          </w:p>
          <w:p w14:paraId="4C106D56" w14:textId="200D60A3" w:rsidR="00560330" w:rsidRDefault="00560330" w:rsidP="0056033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21174039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practice MC questions based on AP Gov exams connected to topics of the week. </w:t>
            </w:r>
          </w:p>
          <w:p w14:paraId="44DC1D5B" w14:textId="482D0785" w:rsidR="00560330" w:rsidRDefault="00560330" w:rsidP="00560330">
            <w:pPr>
              <w:rPr>
                <w:rFonts w:ascii="Times New Roman" w:hAnsi="Times New Roman" w:cs="Times New Roman"/>
                <w:bCs/>
                <w:color w:val="000000" w:themeColor="text1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16797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Notebook check</w:t>
            </w:r>
          </w:p>
          <w:p w14:paraId="049F31CB" w14:textId="57E0B13B" w:rsidR="00560330" w:rsidRPr="00F22626" w:rsidRDefault="00560330" w:rsidP="00560330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</w:rPr>
                <w:id w:val="-200642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>Other: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Annotations</w:t>
            </w:r>
          </w:p>
        </w:tc>
      </w:tr>
      <w:tr w:rsidR="00560330" w:rsidRPr="00F22626" w14:paraId="0B01928F" w14:textId="77777777" w:rsidTr="001C6CC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560330" w:rsidRPr="00F22626" w:rsidRDefault="00560330" w:rsidP="0056033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430" w:type="dxa"/>
          </w:tcPr>
          <w:p w14:paraId="09FC9F99" w14:textId="77777777" w:rsidR="00560330" w:rsidRDefault="00560330" w:rsidP="00560330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3A186B54" w14:textId="77777777" w:rsidR="00560330" w:rsidRDefault="00560330" w:rsidP="00560330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53128261" w14:textId="3B836076" w:rsidR="00560330" w:rsidRPr="00736B3B" w:rsidRDefault="00560330" w:rsidP="00560330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Test Review</w:t>
            </w:r>
          </w:p>
        </w:tc>
        <w:tc>
          <w:tcPr>
            <w:tcW w:w="2610" w:type="dxa"/>
          </w:tcPr>
          <w:p w14:paraId="62486C05" w14:textId="64BE077A" w:rsidR="00560330" w:rsidRPr="00F22626" w:rsidRDefault="00560330" w:rsidP="00560330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Unit 1 Test 2 Review</w:t>
            </w:r>
          </w:p>
        </w:tc>
        <w:tc>
          <w:tcPr>
            <w:tcW w:w="2970" w:type="dxa"/>
          </w:tcPr>
          <w:p w14:paraId="4101652C" w14:textId="36339CDF" w:rsidR="00560330" w:rsidRPr="00F22626" w:rsidRDefault="00560330" w:rsidP="005603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Unit 1 Test 2 Review</w:t>
            </w:r>
          </w:p>
        </w:tc>
        <w:tc>
          <w:tcPr>
            <w:tcW w:w="2340" w:type="dxa"/>
          </w:tcPr>
          <w:p w14:paraId="4B99056E" w14:textId="7515EC34" w:rsidR="00560330" w:rsidRPr="00F22626" w:rsidRDefault="00560330" w:rsidP="005603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Unit 1 Test 2 Review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560330" w:rsidRPr="00F22626" w:rsidRDefault="00560330" w:rsidP="005603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560330" w:rsidRPr="00F22626" w14:paraId="1FB9E9A5" w14:textId="77777777" w:rsidTr="001C6CC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560330" w:rsidRPr="00F22626" w:rsidRDefault="00560330" w:rsidP="0056033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14:paraId="45C8E1B2" w14:textId="77777777" w:rsidR="00560330" w:rsidRDefault="00560330" w:rsidP="00560330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4C60F29D" w14:textId="77777777" w:rsidR="00560330" w:rsidRDefault="00560330" w:rsidP="00560330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4DDBEF00" w14:textId="4687374A" w:rsidR="00560330" w:rsidRPr="00F22626" w:rsidRDefault="00560330" w:rsidP="00560330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Test </w:t>
            </w:r>
          </w:p>
        </w:tc>
        <w:tc>
          <w:tcPr>
            <w:tcW w:w="2610" w:type="dxa"/>
          </w:tcPr>
          <w:p w14:paraId="3677F4D1" w14:textId="77777777" w:rsidR="00560330" w:rsidRDefault="00560330" w:rsidP="00560330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68717DCB" w14:textId="77777777" w:rsidR="00560330" w:rsidRDefault="00560330" w:rsidP="00560330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3461D779" w14:textId="2EFD87A7" w:rsidR="00560330" w:rsidRPr="00F22626" w:rsidRDefault="00560330" w:rsidP="00560330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Unit 1 Test 2 </w:t>
            </w:r>
          </w:p>
        </w:tc>
        <w:tc>
          <w:tcPr>
            <w:tcW w:w="2970" w:type="dxa"/>
          </w:tcPr>
          <w:p w14:paraId="77E8BFD4" w14:textId="77777777" w:rsidR="00560330" w:rsidRDefault="00560330" w:rsidP="005603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189A5DA6" w14:textId="77777777" w:rsidR="00560330" w:rsidRDefault="00560330" w:rsidP="005603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3CF2D8B6" w14:textId="75076B63" w:rsidR="00560330" w:rsidRPr="00F22626" w:rsidRDefault="00560330" w:rsidP="005603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Unit 1 Test 2</w:t>
            </w:r>
          </w:p>
        </w:tc>
        <w:tc>
          <w:tcPr>
            <w:tcW w:w="2340" w:type="dxa"/>
          </w:tcPr>
          <w:p w14:paraId="48F6B6A9" w14:textId="77777777" w:rsidR="00560330" w:rsidRDefault="00560330" w:rsidP="005603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975FCD3" w14:textId="77777777" w:rsidR="00560330" w:rsidRDefault="00560330" w:rsidP="005603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0FB78278" w14:textId="1E71011F" w:rsidR="00560330" w:rsidRPr="00F22626" w:rsidRDefault="00560330" w:rsidP="0056033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Unit 1 Test 2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560330" w:rsidRPr="00F22626" w:rsidRDefault="00560330" w:rsidP="0056033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03E43" w:rsidRPr="00F22626" w14:paraId="6CAC590F" w14:textId="77777777" w:rsidTr="001C6CC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103E43" w:rsidRPr="00F22626" w:rsidRDefault="00103E43" w:rsidP="00103E4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2430" w:type="dxa"/>
          </w:tcPr>
          <w:p w14:paraId="0562CB0E" w14:textId="7AF50B46" w:rsidR="00103E43" w:rsidRPr="00F53826" w:rsidRDefault="00103E43" w:rsidP="00103E4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 can understand the powers, roles, and proceedings of the Legislative Branch. </w:t>
            </w:r>
          </w:p>
        </w:tc>
        <w:tc>
          <w:tcPr>
            <w:tcW w:w="2610" w:type="dxa"/>
          </w:tcPr>
          <w:p w14:paraId="34CE0A41" w14:textId="16BD703E" w:rsidR="00103E43" w:rsidRPr="00F22626" w:rsidRDefault="00103E43" w:rsidP="00103E4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Intro to the Legislative Branch – st will take notes and respond to t questions</w:t>
            </w:r>
          </w:p>
        </w:tc>
        <w:tc>
          <w:tcPr>
            <w:tcW w:w="2970" w:type="dxa"/>
          </w:tcPr>
          <w:p w14:paraId="62EBF3C5" w14:textId="7B3C7267" w:rsidR="00103E43" w:rsidRPr="00F22626" w:rsidRDefault="00103E43" w:rsidP="00103E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Intro to the Legislative Branch – st will take notes and respond to questions</w:t>
            </w:r>
          </w:p>
        </w:tc>
        <w:tc>
          <w:tcPr>
            <w:tcW w:w="2340" w:type="dxa"/>
          </w:tcPr>
          <w:p w14:paraId="6D98A12B" w14:textId="1D0880B8" w:rsidR="00103E43" w:rsidRPr="00F22626" w:rsidRDefault="00103E43" w:rsidP="00103E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 can understand the powers, roles, and proceedings of the Legislative Branch. 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103E43" w:rsidRPr="00F22626" w:rsidRDefault="00103E43" w:rsidP="00103E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103E43" w:rsidRPr="00F22626" w14:paraId="5D26DC16" w14:textId="77777777" w:rsidTr="001C6CC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103E43" w:rsidRPr="00F22626" w:rsidRDefault="00103E43" w:rsidP="00103E4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2430" w:type="dxa"/>
          </w:tcPr>
          <w:p w14:paraId="5997CC1D" w14:textId="383A600C" w:rsidR="00103E43" w:rsidRPr="00F22626" w:rsidRDefault="00103E43" w:rsidP="00103E4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 can understand the powers, roles, and proceedings of the Legislative Branch. </w:t>
            </w:r>
          </w:p>
        </w:tc>
        <w:tc>
          <w:tcPr>
            <w:tcW w:w="2610" w:type="dxa"/>
          </w:tcPr>
          <w:p w14:paraId="110FFD37" w14:textId="7BF6963B" w:rsidR="00103E43" w:rsidRPr="00F22626" w:rsidRDefault="00103E43" w:rsidP="00103E43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Intro to the Legislative Branch – st will take notes and respond to t questions</w:t>
            </w:r>
          </w:p>
        </w:tc>
        <w:tc>
          <w:tcPr>
            <w:tcW w:w="2970" w:type="dxa"/>
          </w:tcPr>
          <w:p w14:paraId="6B699379" w14:textId="77D18891" w:rsidR="00103E43" w:rsidRPr="00F22626" w:rsidRDefault="00103E43" w:rsidP="00103E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Intro to the Legislative Branch – st will take notes and respond to questions</w:t>
            </w:r>
          </w:p>
        </w:tc>
        <w:tc>
          <w:tcPr>
            <w:tcW w:w="2340" w:type="dxa"/>
          </w:tcPr>
          <w:p w14:paraId="3FE9F23F" w14:textId="5AC14A01" w:rsidR="00103E43" w:rsidRPr="00F22626" w:rsidRDefault="00103E43" w:rsidP="00103E4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I can understand the powers, roles, and proceedings of the Legislative Branch. </w:t>
            </w:r>
          </w:p>
        </w:tc>
        <w:tc>
          <w:tcPr>
            <w:tcW w:w="3420" w:type="dxa"/>
            <w:vMerge/>
            <w:vAlign w:val="center"/>
          </w:tcPr>
          <w:p w14:paraId="08CE6F91" w14:textId="77777777" w:rsidR="00103E43" w:rsidRPr="00F22626" w:rsidRDefault="00103E43" w:rsidP="00103E4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14:paraId="59636754" w14:textId="1E6FF169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B366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221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43D88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8B85AEF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00221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53826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B366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7DBA1" w14:textId="77777777" w:rsidR="00494AC7" w:rsidRDefault="00494AC7">
      <w:pPr>
        <w:spacing w:after="0" w:line="240" w:lineRule="auto"/>
      </w:pPr>
      <w:r>
        <w:separator/>
      </w:r>
    </w:p>
  </w:endnote>
  <w:endnote w:type="continuationSeparator" w:id="0">
    <w:p w14:paraId="10D99C1F" w14:textId="77777777" w:rsidR="00494AC7" w:rsidRDefault="00494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FD552" w14:textId="77777777" w:rsidR="00494AC7" w:rsidRDefault="00494AC7">
      <w:pPr>
        <w:spacing w:after="0" w:line="240" w:lineRule="auto"/>
      </w:pPr>
      <w:r>
        <w:separator/>
      </w:r>
    </w:p>
  </w:footnote>
  <w:footnote w:type="continuationSeparator" w:id="0">
    <w:p w14:paraId="69EFBCC6" w14:textId="77777777" w:rsidR="00494AC7" w:rsidRDefault="00494A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6926037">
    <w:abstractNumId w:val="4"/>
  </w:num>
  <w:num w:numId="2" w16cid:durableId="802622016">
    <w:abstractNumId w:val="5"/>
  </w:num>
  <w:num w:numId="3" w16cid:durableId="469713441">
    <w:abstractNumId w:val="0"/>
  </w:num>
  <w:num w:numId="4" w16cid:durableId="178397492">
    <w:abstractNumId w:val="6"/>
  </w:num>
  <w:num w:numId="5" w16cid:durableId="1838425040">
    <w:abstractNumId w:val="1"/>
  </w:num>
  <w:num w:numId="6" w16cid:durableId="19402714">
    <w:abstractNumId w:val="3"/>
  </w:num>
  <w:num w:numId="7" w16cid:durableId="2628100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0221"/>
    <w:rsid w:val="00012015"/>
    <w:rsid w:val="0001481D"/>
    <w:rsid w:val="00024B8F"/>
    <w:rsid w:val="00083621"/>
    <w:rsid w:val="0009592B"/>
    <w:rsid w:val="000A7728"/>
    <w:rsid w:val="000B606F"/>
    <w:rsid w:val="000C3BFC"/>
    <w:rsid w:val="000D1806"/>
    <w:rsid w:val="000D2310"/>
    <w:rsid w:val="000E2DE5"/>
    <w:rsid w:val="000E3915"/>
    <w:rsid w:val="000E7D22"/>
    <w:rsid w:val="00103E43"/>
    <w:rsid w:val="00107E0D"/>
    <w:rsid w:val="00130CEC"/>
    <w:rsid w:val="00136126"/>
    <w:rsid w:val="0014688A"/>
    <w:rsid w:val="00173364"/>
    <w:rsid w:val="00181A75"/>
    <w:rsid w:val="001B59C5"/>
    <w:rsid w:val="001C6CCA"/>
    <w:rsid w:val="001D294A"/>
    <w:rsid w:val="001D65FD"/>
    <w:rsid w:val="00206042"/>
    <w:rsid w:val="00215CCC"/>
    <w:rsid w:val="00251F2D"/>
    <w:rsid w:val="00267443"/>
    <w:rsid w:val="00271B76"/>
    <w:rsid w:val="00297A18"/>
    <w:rsid w:val="002A6C5E"/>
    <w:rsid w:val="002C591E"/>
    <w:rsid w:val="002E75F5"/>
    <w:rsid w:val="002F7AA4"/>
    <w:rsid w:val="00340B45"/>
    <w:rsid w:val="00341BDD"/>
    <w:rsid w:val="00366B1B"/>
    <w:rsid w:val="00376B10"/>
    <w:rsid w:val="003802A6"/>
    <w:rsid w:val="00382A5A"/>
    <w:rsid w:val="003C3B0A"/>
    <w:rsid w:val="003C3D9D"/>
    <w:rsid w:val="003E4EBB"/>
    <w:rsid w:val="0040477A"/>
    <w:rsid w:val="00404ECE"/>
    <w:rsid w:val="00406274"/>
    <w:rsid w:val="004332F5"/>
    <w:rsid w:val="00443D88"/>
    <w:rsid w:val="00484A0D"/>
    <w:rsid w:val="00490A44"/>
    <w:rsid w:val="00492222"/>
    <w:rsid w:val="00494AC7"/>
    <w:rsid w:val="004F0E5A"/>
    <w:rsid w:val="004F108B"/>
    <w:rsid w:val="00506778"/>
    <w:rsid w:val="0051739B"/>
    <w:rsid w:val="00522EEE"/>
    <w:rsid w:val="005439B6"/>
    <w:rsid w:val="00560330"/>
    <w:rsid w:val="0057295B"/>
    <w:rsid w:val="0057469E"/>
    <w:rsid w:val="00585115"/>
    <w:rsid w:val="005D30B4"/>
    <w:rsid w:val="005D773F"/>
    <w:rsid w:val="006040E7"/>
    <w:rsid w:val="00621705"/>
    <w:rsid w:val="006A00E1"/>
    <w:rsid w:val="006A4292"/>
    <w:rsid w:val="006C21FF"/>
    <w:rsid w:val="006E2C7D"/>
    <w:rsid w:val="006F1C37"/>
    <w:rsid w:val="006F3554"/>
    <w:rsid w:val="006F3DB7"/>
    <w:rsid w:val="00727EF6"/>
    <w:rsid w:val="007316CC"/>
    <w:rsid w:val="00736B3B"/>
    <w:rsid w:val="00736BAE"/>
    <w:rsid w:val="00737D3A"/>
    <w:rsid w:val="00743266"/>
    <w:rsid w:val="00761266"/>
    <w:rsid w:val="0077246A"/>
    <w:rsid w:val="00783EB6"/>
    <w:rsid w:val="00794CD1"/>
    <w:rsid w:val="00795028"/>
    <w:rsid w:val="00796171"/>
    <w:rsid w:val="007A6563"/>
    <w:rsid w:val="007D5818"/>
    <w:rsid w:val="00802F74"/>
    <w:rsid w:val="00805F81"/>
    <w:rsid w:val="00825C2A"/>
    <w:rsid w:val="00863D75"/>
    <w:rsid w:val="008672C1"/>
    <w:rsid w:val="008956C9"/>
    <w:rsid w:val="008A72F6"/>
    <w:rsid w:val="008B2581"/>
    <w:rsid w:val="008E2890"/>
    <w:rsid w:val="00927CE6"/>
    <w:rsid w:val="0096039E"/>
    <w:rsid w:val="00960698"/>
    <w:rsid w:val="0096378B"/>
    <w:rsid w:val="00972908"/>
    <w:rsid w:val="00997CB1"/>
    <w:rsid w:val="009A05B1"/>
    <w:rsid w:val="009A2421"/>
    <w:rsid w:val="009A2941"/>
    <w:rsid w:val="009A6260"/>
    <w:rsid w:val="009B4828"/>
    <w:rsid w:val="009C51FF"/>
    <w:rsid w:val="009E2E18"/>
    <w:rsid w:val="009F1050"/>
    <w:rsid w:val="00A35A04"/>
    <w:rsid w:val="00A51262"/>
    <w:rsid w:val="00A87B86"/>
    <w:rsid w:val="00A978BD"/>
    <w:rsid w:val="00AB2232"/>
    <w:rsid w:val="00AB2328"/>
    <w:rsid w:val="00AB3669"/>
    <w:rsid w:val="00AB6688"/>
    <w:rsid w:val="00B2372E"/>
    <w:rsid w:val="00B40388"/>
    <w:rsid w:val="00B42149"/>
    <w:rsid w:val="00B464E3"/>
    <w:rsid w:val="00B538A1"/>
    <w:rsid w:val="00B64D5E"/>
    <w:rsid w:val="00B76182"/>
    <w:rsid w:val="00BE075F"/>
    <w:rsid w:val="00BE47A5"/>
    <w:rsid w:val="00BE5AE5"/>
    <w:rsid w:val="00C00A7A"/>
    <w:rsid w:val="00C03CE8"/>
    <w:rsid w:val="00C13587"/>
    <w:rsid w:val="00C56468"/>
    <w:rsid w:val="00C648CB"/>
    <w:rsid w:val="00C64DF2"/>
    <w:rsid w:val="00CA5F88"/>
    <w:rsid w:val="00CB5627"/>
    <w:rsid w:val="00CE3880"/>
    <w:rsid w:val="00CF2290"/>
    <w:rsid w:val="00D0279C"/>
    <w:rsid w:val="00D04E6C"/>
    <w:rsid w:val="00D0778A"/>
    <w:rsid w:val="00D117A5"/>
    <w:rsid w:val="00D12BD3"/>
    <w:rsid w:val="00D15BF3"/>
    <w:rsid w:val="00D16A48"/>
    <w:rsid w:val="00D24486"/>
    <w:rsid w:val="00D36DD4"/>
    <w:rsid w:val="00D37C04"/>
    <w:rsid w:val="00D804A5"/>
    <w:rsid w:val="00D805DA"/>
    <w:rsid w:val="00DA45D5"/>
    <w:rsid w:val="00DA4ECD"/>
    <w:rsid w:val="00DA65EA"/>
    <w:rsid w:val="00DC3AC3"/>
    <w:rsid w:val="00DE28ED"/>
    <w:rsid w:val="00DF0600"/>
    <w:rsid w:val="00E064DE"/>
    <w:rsid w:val="00E47E1D"/>
    <w:rsid w:val="00E65131"/>
    <w:rsid w:val="00E75BD5"/>
    <w:rsid w:val="00E86032"/>
    <w:rsid w:val="00EC7C1A"/>
    <w:rsid w:val="00F22626"/>
    <w:rsid w:val="00F27920"/>
    <w:rsid w:val="00F3263B"/>
    <w:rsid w:val="00F53826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9813C3232D94C82B0611F8D06C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DC9C-F2C2-45C7-A07F-53C70BE31BD3}"/>
      </w:docPartPr>
      <w:docPartBody>
        <w:p w:rsidR="002A52D5" w:rsidRDefault="008A40B4" w:rsidP="008A40B4">
          <w:pPr>
            <w:pStyle w:val="69813C3232D94C82B0611F8D06CC1D747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070CC1F87BF455D899FB64368209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D9FC24-2992-4071-92EA-EE45717FC208}"/>
      </w:docPartPr>
      <w:docPartBody>
        <w:p w:rsidR="00000000" w:rsidRDefault="00C47A5C" w:rsidP="00C47A5C">
          <w:pPr>
            <w:pStyle w:val="9070CC1F87BF455D899FB6436820912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  <w:docPart>
      <w:docPartPr>
        <w:name w:val="75A04F8178A747DA889341AEB9DB1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4509C7-0027-4CDA-91D8-255821DB627B}"/>
      </w:docPartPr>
      <w:docPartBody>
        <w:p w:rsidR="00000000" w:rsidRDefault="00C47A5C" w:rsidP="00C47A5C">
          <w:pPr>
            <w:pStyle w:val="75A04F8178A747DA889341AEB9DB182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  <w:docPart>
      <w:docPartPr>
        <w:name w:val="21BBA56131CA4108AFBACA95749A7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AAB8A8-8BD0-41E5-B9D9-C0E4B5C4B955}"/>
      </w:docPartPr>
      <w:docPartBody>
        <w:p w:rsidR="00000000" w:rsidRDefault="00C47A5C" w:rsidP="00C47A5C">
          <w:pPr>
            <w:pStyle w:val="21BBA56131CA4108AFBACA95749A734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1E51E4"/>
    <w:rsid w:val="0026512D"/>
    <w:rsid w:val="002A52D5"/>
    <w:rsid w:val="002C1323"/>
    <w:rsid w:val="00492222"/>
    <w:rsid w:val="0052164A"/>
    <w:rsid w:val="00536BC8"/>
    <w:rsid w:val="00663509"/>
    <w:rsid w:val="00737E24"/>
    <w:rsid w:val="0086308E"/>
    <w:rsid w:val="008A40B4"/>
    <w:rsid w:val="008A5765"/>
    <w:rsid w:val="008B1097"/>
    <w:rsid w:val="008D44F2"/>
    <w:rsid w:val="009207C3"/>
    <w:rsid w:val="009A200C"/>
    <w:rsid w:val="00A10C31"/>
    <w:rsid w:val="00A11004"/>
    <w:rsid w:val="00BC773F"/>
    <w:rsid w:val="00C47A5C"/>
    <w:rsid w:val="00CD6295"/>
    <w:rsid w:val="00CF2290"/>
    <w:rsid w:val="00D64528"/>
    <w:rsid w:val="00F7487E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47A5C"/>
    <w:rPr>
      <w:color w:val="808080"/>
    </w:rPr>
  </w:style>
  <w:style w:type="paragraph" w:customStyle="1" w:styleId="9070CC1F87BF455D899FB64368209121">
    <w:name w:val="9070CC1F87BF455D899FB64368209121"/>
    <w:rsid w:val="00C47A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5A04F8178A747DA889341AEB9DB1828">
    <w:name w:val="75A04F8178A747DA889341AEB9DB1828"/>
    <w:rsid w:val="00C47A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BBA56131CA4108AFBACA95749A7341">
    <w:name w:val="21BBA56131CA4108AFBACA95749A7341"/>
    <w:rsid w:val="00C47A5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150CDF7C994959A165E682E15FFE2D">
    <w:name w:val="46150CDF7C994959A165E682E15FFE2D"/>
    <w:rsid w:val="00536B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891045F98C4C9387A4DCCE89E5D453">
    <w:name w:val="71891045F98C4C9387A4DCCE89E5D453"/>
    <w:rsid w:val="00536BC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AA5CAE70C4242059900DE958B7BBDDB">
    <w:name w:val="7AA5CAE70C4242059900DE958B7BBDDB"/>
    <w:rsid w:val="00536BC8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779c9a763a7c99da0fae183e039b74d6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3cfa1721abcf74da0c041ab22dbf4001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5200F488-C975-4D33-829C-2C19FCE5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David Bradberry</cp:lastModifiedBy>
  <cp:revision>3</cp:revision>
  <cp:lastPrinted>2022-07-25T16:58:00Z</cp:lastPrinted>
  <dcterms:created xsi:type="dcterms:W3CDTF">2024-09-22T19:58:00Z</dcterms:created>
  <dcterms:modified xsi:type="dcterms:W3CDTF">2024-09-22T20:00:00Z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